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4556F5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55605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4556F5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тридцать первая</w:t>
      </w:r>
      <w:r w:rsidR="00CE31ED">
        <w:rPr>
          <w:sz w:val="24"/>
          <w:szCs w:val="24"/>
        </w:rPr>
        <w:t xml:space="preserve"> 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F312FA" w:rsidP="00CE31ED">
      <w:pPr>
        <w:jc w:val="both"/>
      </w:pPr>
      <w:r>
        <w:t>21</w:t>
      </w:r>
      <w:r w:rsidR="00C8732F">
        <w:t xml:space="preserve"> </w:t>
      </w:r>
      <w:r>
        <w:t>февраля</w:t>
      </w:r>
      <w:r w:rsidR="00CE31ED">
        <w:t xml:space="preserve"> 201</w:t>
      </w:r>
      <w:r>
        <w:t>9</w:t>
      </w:r>
      <w:r w:rsidR="00CE31ED">
        <w:t xml:space="preserve">г 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  </w:t>
      </w:r>
      <w:r w:rsidR="004556F5">
        <w:t xml:space="preserve">                             </w:t>
      </w:r>
      <w:r w:rsidR="00CE31ED">
        <w:t xml:space="preserve">№ </w:t>
      </w:r>
      <w:r w:rsidR="004556F5">
        <w:t>274</w:t>
      </w:r>
      <w:bookmarkStart w:id="0" w:name="_GoBack"/>
      <w:bookmarkEnd w:id="0"/>
    </w:p>
    <w:p w:rsidR="00894514" w:rsidRDefault="00894514" w:rsidP="00CE31ED"/>
    <w:p w:rsidR="004556F5" w:rsidRDefault="004556F5" w:rsidP="00CE31ED"/>
    <w:p w:rsidR="00E9247F" w:rsidRDefault="00CE31ED" w:rsidP="00E9247F">
      <w:r>
        <w:t xml:space="preserve">О повестке дня </w:t>
      </w:r>
      <w:r w:rsidR="00F312FA">
        <w:t>тридцать второй</w:t>
      </w:r>
      <w:r w:rsidR="008247E9">
        <w:t xml:space="preserve"> </w:t>
      </w:r>
      <w:r w:rsidR="00E9247F">
        <w:t>сессии</w:t>
      </w:r>
    </w:p>
    <w:p w:rsidR="00CE31ED" w:rsidRDefault="00CE31ED" w:rsidP="00CE31ED">
      <w:r>
        <w:t>Совета депутатов</w:t>
      </w:r>
      <w:r w:rsidR="00E9247F">
        <w:t xml:space="preserve"> </w:t>
      </w:r>
      <w:r w:rsidR="00066F7F">
        <w:t xml:space="preserve">Здвинского </w:t>
      </w:r>
      <w:r>
        <w:t>района.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 xml:space="preserve">района   </w:t>
      </w:r>
      <w:proofErr w:type="gramStart"/>
      <w:r>
        <w:t>р</w:t>
      </w:r>
      <w:proofErr w:type="gramEnd"/>
      <w:r>
        <w:t xml:space="preserve">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F312FA">
        <w:t>тридцать вторую</w:t>
      </w:r>
      <w:r w:rsidR="00E9247F">
        <w:t xml:space="preserve"> сессию</w:t>
      </w:r>
      <w:r w:rsidR="00CE31ED">
        <w:t xml:space="preserve"> Совета де</w:t>
      </w:r>
      <w:r>
        <w:t xml:space="preserve">путатов Здвинского района </w:t>
      </w:r>
      <w:r w:rsidR="001C3C98">
        <w:t xml:space="preserve"> </w:t>
      </w:r>
      <w:r w:rsidR="008247E9">
        <w:t xml:space="preserve">в </w:t>
      </w:r>
      <w:r w:rsidR="00F312FA">
        <w:t>апреле</w:t>
      </w:r>
      <w:r w:rsidR="008247E9">
        <w:t xml:space="preserve"> 201</w:t>
      </w:r>
      <w:r w:rsidR="00F312FA">
        <w:t>9</w:t>
      </w:r>
      <w:r w:rsidR="00E9247F">
        <w:t xml:space="preserve"> </w:t>
      </w:r>
      <w:r w:rsidR="00CE31ED">
        <w:t>года и внести в повестку дня следующ</w:t>
      </w:r>
      <w:r w:rsidR="00455605">
        <w:t>и</w:t>
      </w:r>
      <w:r w:rsidR="008247E9">
        <w:t>е</w:t>
      </w:r>
      <w:r w:rsidR="00CE31ED">
        <w:t xml:space="preserve"> вопрос</w:t>
      </w:r>
      <w:r w:rsidR="008247E9">
        <w:t>ы</w:t>
      </w:r>
      <w:r w:rsidR="00CE31ED">
        <w:t>:</w:t>
      </w:r>
    </w:p>
    <w:p w:rsidR="00CE31ED" w:rsidRDefault="00CE31ED" w:rsidP="00CE31ED"/>
    <w:p w:rsidR="00CE31ED" w:rsidRDefault="00455605" w:rsidP="008247E9">
      <w:pPr>
        <w:ind w:firstLine="709"/>
        <w:rPr>
          <w:sz w:val="24"/>
          <w:szCs w:val="24"/>
        </w:rPr>
      </w:pPr>
      <w:r>
        <w:t xml:space="preserve">1. </w:t>
      </w:r>
      <w:r w:rsidR="00F312FA">
        <w:t>Об исполнении бюджета Здвинского района Новосибирской области за 2018 год.</w:t>
      </w:r>
    </w:p>
    <w:p w:rsidR="008247E9" w:rsidRDefault="008247E9" w:rsidP="008247E9">
      <w:pPr>
        <w:ind w:firstLine="709"/>
      </w:pPr>
      <w:r>
        <w:t xml:space="preserve">2. </w:t>
      </w:r>
      <w:r w:rsidR="00B9729C">
        <w:t>О внесении изменений в Устав Здвинского района Новосибирской области</w:t>
      </w:r>
    </w:p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E9247F" w:rsidRDefault="00A64A90">
      <w:r>
        <w:t xml:space="preserve">Здвинского района  </w:t>
      </w:r>
    </w:p>
    <w:p w:rsidR="00286F7B" w:rsidRDefault="00E9247F">
      <w:r>
        <w:t>Новосибирской области</w:t>
      </w:r>
      <w:r w:rsidR="00A64A90">
        <w:t xml:space="preserve">                                                                 </w:t>
      </w:r>
      <w:proofErr w:type="spellStart"/>
      <w:r w:rsidR="00A64A90">
        <w:t>В.Ф.Прошак</w:t>
      </w:r>
      <w:proofErr w:type="spellEnd"/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D2F" w:rsidRDefault="001B4D2F" w:rsidP="00790F0C">
      <w:r>
        <w:separator/>
      </w:r>
    </w:p>
  </w:endnote>
  <w:endnote w:type="continuationSeparator" w:id="0">
    <w:p w:rsidR="001B4D2F" w:rsidRDefault="001B4D2F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D2F" w:rsidRDefault="001B4D2F" w:rsidP="00790F0C">
      <w:r>
        <w:separator/>
      </w:r>
    </w:p>
  </w:footnote>
  <w:footnote w:type="continuationSeparator" w:id="0">
    <w:p w:rsidR="001B4D2F" w:rsidRDefault="001B4D2F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66F7F"/>
    <w:rsid w:val="001A7F59"/>
    <w:rsid w:val="001B4D2F"/>
    <w:rsid w:val="001C3C98"/>
    <w:rsid w:val="001F1B7D"/>
    <w:rsid w:val="00250785"/>
    <w:rsid w:val="00266245"/>
    <w:rsid w:val="00286F7B"/>
    <w:rsid w:val="00305760"/>
    <w:rsid w:val="00306855"/>
    <w:rsid w:val="00310ED1"/>
    <w:rsid w:val="00353962"/>
    <w:rsid w:val="003B2624"/>
    <w:rsid w:val="003B60C0"/>
    <w:rsid w:val="00412CD0"/>
    <w:rsid w:val="00414A5D"/>
    <w:rsid w:val="00455605"/>
    <w:rsid w:val="004556F5"/>
    <w:rsid w:val="00472D28"/>
    <w:rsid w:val="00523C7C"/>
    <w:rsid w:val="005419A8"/>
    <w:rsid w:val="005E6B5F"/>
    <w:rsid w:val="00684262"/>
    <w:rsid w:val="00694A74"/>
    <w:rsid w:val="006D2DD5"/>
    <w:rsid w:val="006F0171"/>
    <w:rsid w:val="0072333E"/>
    <w:rsid w:val="00730162"/>
    <w:rsid w:val="00790F0C"/>
    <w:rsid w:val="00795453"/>
    <w:rsid w:val="007E7863"/>
    <w:rsid w:val="008045B6"/>
    <w:rsid w:val="008247E9"/>
    <w:rsid w:val="00894514"/>
    <w:rsid w:val="008A1E6B"/>
    <w:rsid w:val="008D0D43"/>
    <w:rsid w:val="008F6709"/>
    <w:rsid w:val="00906F29"/>
    <w:rsid w:val="009110EF"/>
    <w:rsid w:val="00914235"/>
    <w:rsid w:val="0093743F"/>
    <w:rsid w:val="00A0287C"/>
    <w:rsid w:val="00A10352"/>
    <w:rsid w:val="00A64A90"/>
    <w:rsid w:val="00A93A38"/>
    <w:rsid w:val="00AB7743"/>
    <w:rsid w:val="00B60B30"/>
    <w:rsid w:val="00B715FE"/>
    <w:rsid w:val="00B9729C"/>
    <w:rsid w:val="00BA181F"/>
    <w:rsid w:val="00BA6C19"/>
    <w:rsid w:val="00C12F2E"/>
    <w:rsid w:val="00C8732F"/>
    <w:rsid w:val="00CD3270"/>
    <w:rsid w:val="00CD43CA"/>
    <w:rsid w:val="00CE31ED"/>
    <w:rsid w:val="00CE5EC2"/>
    <w:rsid w:val="00D91F39"/>
    <w:rsid w:val="00E46032"/>
    <w:rsid w:val="00E50E6F"/>
    <w:rsid w:val="00E84742"/>
    <w:rsid w:val="00E90362"/>
    <w:rsid w:val="00E9247F"/>
    <w:rsid w:val="00EB2AC1"/>
    <w:rsid w:val="00ED07B5"/>
    <w:rsid w:val="00F00D91"/>
    <w:rsid w:val="00F312FA"/>
    <w:rsid w:val="00F37F7C"/>
    <w:rsid w:val="00F82690"/>
    <w:rsid w:val="00F9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824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7B52-97DF-4CF6-B0AA-C07C74EEC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33</cp:revision>
  <cp:lastPrinted>2019-03-04T03:51:00Z</cp:lastPrinted>
  <dcterms:created xsi:type="dcterms:W3CDTF">2012-08-20T04:56:00Z</dcterms:created>
  <dcterms:modified xsi:type="dcterms:W3CDTF">2019-03-04T03:51:00Z</dcterms:modified>
</cp:coreProperties>
</file>